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19039E1A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 xml:space="preserve">ANEXO </w:t>
      </w:r>
      <w:r w:rsidR="0079050A">
        <w:rPr>
          <w:b/>
          <w:sz w:val="32"/>
          <w:szCs w:val="28"/>
        </w:rPr>
        <w:t>I</w:t>
      </w:r>
      <w:r>
        <w:rPr>
          <w:b/>
          <w:sz w:val="32"/>
          <w:szCs w:val="28"/>
        </w:rPr>
        <w:t>V</w:t>
      </w:r>
    </w:p>
    <w:p w14:paraId="509F4898" w14:textId="15AD4CD3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4AE8A3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4BDDB5FB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Remuneração</w:t>
            </w:r>
          </w:p>
        </w:tc>
        <w:tc>
          <w:tcPr>
            <w:tcW w:w="1243" w:type="dxa"/>
            <w:vAlign w:val="center"/>
          </w:tcPr>
          <w:p w14:paraId="139B2DF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433FE12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0328546D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Impla</w:t>
            </w:r>
            <w:r w:rsidR="00F54055">
              <w:rPr>
                <w:rFonts w:ascii="Calibri" w:hAnsi="Calibri" w:cs="Calibri"/>
                <w:sz w:val="20"/>
              </w:rPr>
              <w:t>n</w:t>
            </w:r>
            <w:r>
              <w:rPr>
                <w:rFonts w:ascii="Calibri" w:hAnsi="Calibri" w:cs="Calibri"/>
                <w:sz w:val="20"/>
              </w:rPr>
              <w:t>ta</w:t>
            </w:r>
            <w:r w:rsidR="00F54055">
              <w:rPr>
                <w:rFonts w:ascii="Calibri" w:hAnsi="Calibri" w:cs="Calibri"/>
                <w:sz w:val="20"/>
              </w:rPr>
              <w:t>çã</w:t>
            </w:r>
            <w:r>
              <w:rPr>
                <w:rFonts w:ascii="Calibri" w:hAnsi="Calibri" w:cs="Calibri"/>
                <w:sz w:val="20"/>
              </w:rPr>
              <w:t>o e treinamento</w:t>
            </w:r>
          </w:p>
        </w:tc>
        <w:tc>
          <w:tcPr>
            <w:tcW w:w="1243" w:type="dxa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7C07F4">
      <w:headerReference w:type="default" r:id="rId8"/>
      <w:pgSz w:w="11906" w:h="16838"/>
      <w:pgMar w:top="567" w:right="1134" w:bottom="510" w:left="1701" w:header="56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410043" w14:textId="77777777" w:rsidR="00C76203" w:rsidRDefault="00C76203">
      <w:pPr>
        <w:spacing w:line="240" w:lineRule="auto"/>
      </w:pPr>
      <w:r>
        <w:separator/>
      </w:r>
    </w:p>
  </w:endnote>
  <w:endnote w:type="continuationSeparator" w:id="0">
    <w:p w14:paraId="57205793" w14:textId="77777777" w:rsidR="00C76203" w:rsidRDefault="00C7620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D69639" w14:textId="77777777" w:rsidR="00C76203" w:rsidRDefault="00C76203">
      <w:pPr>
        <w:spacing w:after="0"/>
      </w:pPr>
      <w:r>
        <w:separator/>
      </w:r>
    </w:p>
  </w:footnote>
  <w:footnote w:type="continuationSeparator" w:id="0">
    <w:p w14:paraId="114C1746" w14:textId="77777777" w:rsidR="00C76203" w:rsidRDefault="00C7620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4C9C2C" w14:textId="7DFDB004" w:rsidR="007C07F4" w:rsidRDefault="00FB142E" w:rsidP="007C07F4">
    <w:pPr>
      <w:pStyle w:val="Cabealho"/>
      <w:ind w:left="-426" w:hanging="141"/>
      <w:rPr>
        <w:noProof/>
      </w:rPr>
    </w:pPr>
    <w:r>
      <w:rPr>
        <w:noProof/>
      </w:rPr>
      <w:drawing>
        <wp:inline distT="0" distB="0" distL="0" distR="0" wp14:anchorId="06EC32CF" wp14:editId="18A25000">
          <wp:extent cx="3286125" cy="809625"/>
          <wp:effectExtent l="0" t="0" r="0" b="0"/>
          <wp:docPr id="1314988427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548" cy="814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4D7BB84" w14:textId="661C29F3" w:rsidR="00470E0D" w:rsidRDefault="00470E0D" w:rsidP="007C07F4">
    <w:pPr>
      <w:spacing w:after="0"/>
      <w:rPr>
        <w:rFonts w:ascii="Arial" w:hAnsi="Arial" w:cs="Arial"/>
        <w:sz w:val="16"/>
        <w:szCs w:val="18"/>
        <w:lang w:eastAsia="ar-S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92AE8"/>
    <w:rsid w:val="000C2B63"/>
    <w:rsid w:val="001227D5"/>
    <w:rsid w:val="00125BE8"/>
    <w:rsid w:val="002528DA"/>
    <w:rsid w:val="00302F9E"/>
    <w:rsid w:val="00364E15"/>
    <w:rsid w:val="003E271A"/>
    <w:rsid w:val="00421143"/>
    <w:rsid w:val="00470E0D"/>
    <w:rsid w:val="006851C6"/>
    <w:rsid w:val="0079050A"/>
    <w:rsid w:val="007A43F1"/>
    <w:rsid w:val="007B6C0F"/>
    <w:rsid w:val="007C07F4"/>
    <w:rsid w:val="00A34E12"/>
    <w:rsid w:val="00A36D80"/>
    <w:rsid w:val="00B35597"/>
    <w:rsid w:val="00C128A8"/>
    <w:rsid w:val="00C52D5A"/>
    <w:rsid w:val="00C76203"/>
    <w:rsid w:val="00CC1FF7"/>
    <w:rsid w:val="00DD624A"/>
    <w:rsid w:val="00E30F29"/>
    <w:rsid w:val="00E36E80"/>
    <w:rsid w:val="00F0019A"/>
    <w:rsid w:val="00F06312"/>
    <w:rsid w:val="00F54055"/>
    <w:rsid w:val="00FB142E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230</Words>
  <Characters>1243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Win10</cp:lastModifiedBy>
  <cp:revision>15</cp:revision>
  <cp:lastPrinted>2023-11-23T14:47:00Z</cp:lastPrinted>
  <dcterms:created xsi:type="dcterms:W3CDTF">2018-08-07T18:40:00Z</dcterms:created>
  <dcterms:modified xsi:type="dcterms:W3CDTF">2025-10-30T20:12:00Z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